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C4" w:rsidRPr="00E61BC4" w:rsidRDefault="00E61BC4" w:rsidP="002D0253">
      <w:pPr>
        <w:pStyle w:val="a5"/>
        <w:widowControl/>
        <w:spacing w:beforeAutospacing="0" w:afterAutospacing="0" w:line="27" w:lineRule="atLeast"/>
        <w:jc w:val="center"/>
        <w:rPr>
          <w:rFonts w:ascii="方正小标宋简体" w:eastAsia="方正小标宋简体" w:hAnsi="方正小标宋简体" w:cs="方正仿宋_GB2312"/>
          <w:sz w:val="44"/>
          <w:szCs w:val="32"/>
        </w:rPr>
      </w:pPr>
      <w:bookmarkStart w:id="0" w:name="_GoBack"/>
      <w:bookmarkEnd w:id="0"/>
    </w:p>
    <w:p w:rsidR="00E61BC4" w:rsidRPr="00E61BC4" w:rsidRDefault="00E61BC4" w:rsidP="00E61BC4">
      <w:pPr>
        <w:pStyle w:val="a5"/>
        <w:widowControl/>
        <w:spacing w:beforeAutospacing="0" w:afterAutospacing="0" w:line="27" w:lineRule="atLeast"/>
        <w:jc w:val="center"/>
        <w:rPr>
          <w:rFonts w:ascii="方正小标宋简体" w:eastAsia="方正小标宋简体" w:hAnsi="方正小标宋简体" w:cs="方正仿宋_GB2312"/>
          <w:sz w:val="44"/>
          <w:szCs w:val="32"/>
        </w:rPr>
      </w:pPr>
      <w:r w:rsidRPr="00E61BC4">
        <w:rPr>
          <w:rFonts w:ascii="方正小标宋简体" w:eastAsia="方正小标宋简体" w:hAnsi="方正小标宋简体" w:cs="方正仿宋_GB2312" w:hint="eastAsia"/>
          <w:sz w:val="44"/>
          <w:szCs w:val="32"/>
        </w:rPr>
        <w:t>售房方账户确认书</w:t>
      </w:r>
    </w:p>
    <w:p w:rsidR="00E61BC4" w:rsidRPr="00E61BC4" w:rsidRDefault="00E61BC4" w:rsidP="002D0253">
      <w:pPr>
        <w:pStyle w:val="a5"/>
        <w:widowControl/>
        <w:spacing w:beforeAutospacing="0" w:afterAutospacing="0" w:line="27" w:lineRule="atLeast"/>
        <w:jc w:val="center"/>
        <w:rPr>
          <w:rFonts w:ascii="方正小标宋简体" w:eastAsia="方正小标宋简体" w:hAnsi="方正小标宋简体" w:cs="方正仿宋_GB2312"/>
          <w:sz w:val="44"/>
          <w:szCs w:val="32"/>
        </w:rPr>
      </w:pPr>
    </w:p>
    <w:p w:rsidR="00E61BC4" w:rsidRDefault="00E61BC4" w:rsidP="00E61BC4">
      <w:pPr>
        <w:pStyle w:val="a5"/>
        <w:widowControl/>
        <w:spacing w:beforeAutospacing="0" w:afterAutospacing="0" w:line="27" w:lineRule="atLeas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本人</w:t>
      </w:r>
      <w:r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</w:t>
      </w:r>
      <w:r w:rsidRPr="00E61BC4">
        <w:rPr>
          <w:rFonts w:ascii="仿宋_GB2312" w:eastAsia="仿宋_GB2312" w:hAnsi="方正仿宋_GB2312" w:cs="方正仿宋_GB2312" w:hint="eastAsia"/>
          <w:sz w:val="32"/>
          <w:szCs w:val="32"/>
        </w:rPr>
        <w:t>因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购买</w:t>
      </w:r>
      <w:r w:rsidRPr="00E61BC4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</w:t>
      </w:r>
      <w:r w:rsidRPr="00E61BC4"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（房屋坐落）住房，申请提取住房公积金用于支付购房首付款，特委</w:t>
      </w:r>
      <w:proofErr w:type="gramStart"/>
      <w:r>
        <w:rPr>
          <w:rFonts w:ascii="仿宋_GB2312" w:eastAsia="仿宋_GB2312" w:hAnsi="方正仿宋_GB2312" w:cs="方正仿宋_GB2312" w:hint="eastAsia"/>
          <w:sz w:val="32"/>
          <w:szCs w:val="32"/>
        </w:rPr>
        <w:t>托住房</w:t>
      </w:r>
      <w:proofErr w:type="gramEnd"/>
      <w:r>
        <w:rPr>
          <w:rFonts w:ascii="仿宋_GB2312" w:eastAsia="仿宋_GB2312" w:hAnsi="方正仿宋_GB2312" w:cs="方正仿宋_GB2312" w:hint="eastAsia"/>
          <w:sz w:val="32"/>
          <w:szCs w:val="32"/>
        </w:rPr>
        <w:t>公积金中心将本人提取的首付款资金划入如下账户，即为收到首付款资金。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E61BC4" w:rsidTr="002D0253">
        <w:tc>
          <w:tcPr>
            <w:tcW w:w="223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0" w:lineRule="atLeas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收款人全称</w:t>
            </w:r>
          </w:p>
          <w:p w:rsidR="00E61BC4" w:rsidRDefault="00E61BC4" w:rsidP="00E61BC4">
            <w:pPr>
              <w:pStyle w:val="a5"/>
              <w:widowControl/>
              <w:spacing w:beforeAutospacing="0" w:afterAutospacing="0" w:line="0" w:lineRule="atLeas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（售房方）</w:t>
            </w:r>
          </w:p>
        </w:tc>
        <w:tc>
          <w:tcPr>
            <w:tcW w:w="648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  <w:tr w:rsidR="00E61BC4" w:rsidTr="002D0253">
        <w:tc>
          <w:tcPr>
            <w:tcW w:w="223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开户银行</w:t>
            </w:r>
          </w:p>
        </w:tc>
        <w:tc>
          <w:tcPr>
            <w:tcW w:w="648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  <w:tr w:rsidR="00E61BC4" w:rsidTr="002D0253">
        <w:tc>
          <w:tcPr>
            <w:tcW w:w="223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银行账号</w:t>
            </w:r>
          </w:p>
        </w:tc>
        <w:tc>
          <w:tcPr>
            <w:tcW w:w="648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  <w:tr w:rsidR="00E61BC4" w:rsidTr="002D0253">
        <w:tc>
          <w:tcPr>
            <w:tcW w:w="223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jc w:val="center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地址</w:t>
            </w:r>
          </w:p>
        </w:tc>
        <w:tc>
          <w:tcPr>
            <w:tcW w:w="6485" w:type="dxa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  <w:tr w:rsidR="00E61BC4" w:rsidTr="002D0253">
        <w:tc>
          <w:tcPr>
            <w:tcW w:w="8720" w:type="dxa"/>
            <w:gridSpan w:val="2"/>
          </w:tcPr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2D0253">
            <w:pPr>
              <w:pStyle w:val="a5"/>
              <w:widowControl/>
              <w:spacing w:beforeAutospacing="0" w:afterAutospacing="0" w:line="27" w:lineRule="atLeast"/>
              <w:ind w:firstLineChars="100" w:firstLine="320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购房人（签名）：            售房方（公章）</w:t>
            </w: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ind w:firstLineChars="1700" w:firstLine="5440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  <w:r>
              <w:rPr>
                <w:rFonts w:ascii="仿宋_GB2312" w:eastAsia="仿宋_GB2312" w:hAnsi="方正仿宋_GB2312" w:cs="方正仿宋_GB2312" w:hint="eastAsia"/>
                <w:sz w:val="32"/>
                <w:szCs w:val="32"/>
              </w:rPr>
              <w:t>年  月  日</w:t>
            </w: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  <w:p w:rsidR="00E61BC4" w:rsidRDefault="00E61BC4" w:rsidP="00E61BC4">
            <w:pPr>
              <w:pStyle w:val="a5"/>
              <w:widowControl/>
              <w:spacing w:beforeAutospacing="0" w:afterAutospacing="0" w:line="27" w:lineRule="atLeast"/>
              <w:rPr>
                <w:rFonts w:ascii="仿宋_GB2312" w:eastAsia="仿宋_GB2312" w:hAnsi="方正仿宋_GB2312" w:cs="方正仿宋_GB2312"/>
                <w:sz w:val="32"/>
                <w:szCs w:val="32"/>
              </w:rPr>
            </w:pPr>
          </w:p>
        </w:tc>
      </w:tr>
    </w:tbl>
    <w:p w:rsidR="00E61BC4" w:rsidRPr="00E61BC4" w:rsidRDefault="00E61BC4" w:rsidP="002D0253">
      <w:pPr>
        <w:pStyle w:val="a5"/>
        <w:spacing w:beforeAutospacing="0" w:afterAutospacing="0" w:line="27" w:lineRule="atLeast"/>
        <w:rPr>
          <w:rFonts w:ascii="仿宋_GB2312" w:eastAsia="仿宋_GB2312" w:hAnsi="方正仿宋_GB2312" w:cs="方正仿宋_GB2312"/>
          <w:sz w:val="32"/>
          <w:szCs w:val="32"/>
        </w:rPr>
      </w:pPr>
    </w:p>
    <w:sectPr w:rsidR="00E61BC4" w:rsidRPr="00E61BC4" w:rsidSect="00021608">
      <w:footerReference w:type="default" r:id="rId10"/>
      <w:pgSz w:w="11906" w:h="16838"/>
      <w:pgMar w:top="1134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D1" w:rsidRDefault="00AF3CD1" w:rsidP="003044C3">
      <w:r>
        <w:separator/>
      </w:r>
    </w:p>
  </w:endnote>
  <w:endnote w:type="continuationSeparator" w:id="0">
    <w:p w:rsidR="00AF3CD1" w:rsidRDefault="00AF3CD1" w:rsidP="0030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7AB7D82-5C70-4DB9-9EA3-57B2036BC71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2" w:subsetted="1" w:fontKey="{C0D3CDC4-A195-4491-AA60-304B8E064668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68001B2-4DDA-404C-B567-56A0D86F376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541383"/>
      <w:docPartObj>
        <w:docPartGallery w:val="Page Numbers (Bottom of Page)"/>
        <w:docPartUnique/>
      </w:docPartObj>
    </w:sdtPr>
    <w:sdtEndPr/>
    <w:sdtContent>
      <w:p w:rsidR="00F06236" w:rsidRDefault="00080296">
        <w:pPr>
          <w:pStyle w:val="a3"/>
          <w:jc w:val="center"/>
        </w:pPr>
        <w:r>
          <w:fldChar w:fldCharType="begin"/>
        </w:r>
        <w:r w:rsidR="00F06236">
          <w:instrText>PAGE   \* MERGEFORMAT</w:instrText>
        </w:r>
        <w:r>
          <w:fldChar w:fldCharType="separate"/>
        </w:r>
        <w:r w:rsidR="00A8126F" w:rsidRPr="00A8126F">
          <w:rPr>
            <w:noProof/>
            <w:lang w:val="zh-CN"/>
          </w:rPr>
          <w:t>-</w:t>
        </w:r>
        <w:r w:rsidR="00A8126F">
          <w:rPr>
            <w:noProof/>
          </w:rPr>
          <w:t xml:space="preserve"> 1 -</w:t>
        </w:r>
        <w:r>
          <w:fldChar w:fldCharType="end"/>
        </w:r>
      </w:p>
    </w:sdtContent>
  </w:sdt>
  <w:p w:rsidR="00F06236" w:rsidRDefault="00F06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D1" w:rsidRDefault="00AF3CD1" w:rsidP="003044C3">
      <w:r>
        <w:separator/>
      </w:r>
    </w:p>
  </w:footnote>
  <w:footnote w:type="continuationSeparator" w:id="0">
    <w:p w:rsidR="00AF3CD1" w:rsidRDefault="00AF3CD1" w:rsidP="0030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263"/>
    <w:multiLevelType w:val="hybridMultilevel"/>
    <w:tmpl w:val="5B4CD81E"/>
    <w:lvl w:ilvl="0" w:tplc="74C8AD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VjOTUyMGQ4ZTM5YWUyYjc2MDk2YTYzMjdkNjQ5YTkifQ=="/>
  </w:docVars>
  <w:rsids>
    <w:rsidRoot w:val="001A62E2"/>
    <w:rsid w:val="BDF73C99"/>
    <w:rsid w:val="DF93451B"/>
    <w:rsid w:val="FBF7DF6F"/>
    <w:rsid w:val="FDCF8AD1"/>
    <w:rsid w:val="00005438"/>
    <w:rsid w:val="00021608"/>
    <w:rsid w:val="00021D77"/>
    <w:rsid w:val="00030424"/>
    <w:rsid w:val="00034673"/>
    <w:rsid w:val="00042746"/>
    <w:rsid w:val="00052D0C"/>
    <w:rsid w:val="00054E0C"/>
    <w:rsid w:val="00056868"/>
    <w:rsid w:val="00076F8C"/>
    <w:rsid w:val="00080296"/>
    <w:rsid w:val="0008605A"/>
    <w:rsid w:val="0009256C"/>
    <w:rsid w:val="000A5F49"/>
    <w:rsid w:val="000B0AF3"/>
    <w:rsid w:val="000F5F11"/>
    <w:rsid w:val="000F70BB"/>
    <w:rsid w:val="00107609"/>
    <w:rsid w:val="00111028"/>
    <w:rsid w:val="00111693"/>
    <w:rsid w:val="00115F72"/>
    <w:rsid w:val="0011640D"/>
    <w:rsid w:val="00153181"/>
    <w:rsid w:val="00166413"/>
    <w:rsid w:val="0017152D"/>
    <w:rsid w:val="00175BED"/>
    <w:rsid w:val="0018335C"/>
    <w:rsid w:val="001A2589"/>
    <w:rsid w:val="001A62E2"/>
    <w:rsid w:val="001A7CB5"/>
    <w:rsid w:val="001D266A"/>
    <w:rsid w:val="001E5E3D"/>
    <w:rsid w:val="00204C90"/>
    <w:rsid w:val="002056CE"/>
    <w:rsid w:val="00206F23"/>
    <w:rsid w:val="00240E86"/>
    <w:rsid w:val="002541D5"/>
    <w:rsid w:val="00283459"/>
    <w:rsid w:val="002A209C"/>
    <w:rsid w:val="002B6FDA"/>
    <w:rsid w:val="002D0253"/>
    <w:rsid w:val="002F31B0"/>
    <w:rsid w:val="003044C3"/>
    <w:rsid w:val="003142A0"/>
    <w:rsid w:val="00337E7B"/>
    <w:rsid w:val="003558CA"/>
    <w:rsid w:val="003567DF"/>
    <w:rsid w:val="003578A7"/>
    <w:rsid w:val="00384077"/>
    <w:rsid w:val="003B3FC3"/>
    <w:rsid w:val="003B477A"/>
    <w:rsid w:val="003C1405"/>
    <w:rsid w:val="003D5A97"/>
    <w:rsid w:val="00403CC5"/>
    <w:rsid w:val="00413584"/>
    <w:rsid w:val="004530AF"/>
    <w:rsid w:val="004A6611"/>
    <w:rsid w:val="004C1D48"/>
    <w:rsid w:val="00511ADA"/>
    <w:rsid w:val="00520C16"/>
    <w:rsid w:val="005272D8"/>
    <w:rsid w:val="00552978"/>
    <w:rsid w:val="005531DF"/>
    <w:rsid w:val="00593AE8"/>
    <w:rsid w:val="005A437F"/>
    <w:rsid w:val="00631AB4"/>
    <w:rsid w:val="00645D9A"/>
    <w:rsid w:val="00673779"/>
    <w:rsid w:val="006746AB"/>
    <w:rsid w:val="006C103E"/>
    <w:rsid w:val="006C1C4E"/>
    <w:rsid w:val="006C667F"/>
    <w:rsid w:val="006D2AF0"/>
    <w:rsid w:val="006F2634"/>
    <w:rsid w:val="00700CA5"/>
    <w:rsid w:val="00701FB5"/>
    <w:rsid w:val="00702F7B"/>
    <w:rsid w:val="00721E5D"/>
    <w:rsid w:val="00731A3D"/>
    <w:rsid w:val="007419F4"/>
    <w:rsid w:val="0074528C"/>
    <w:rsid w:val="007478F4"/>
    <w:rsid w:val="00765B46"/>
    <w:rsid w:val="00785331"/>
    <w:rsid w:val="0079184C"/>
    <w:rsid w:val="007952F9"/>
    <w:rsid w:val="007C7FF8"/>
    <w:rsid w:val="007F0E98"/>
    <w:rsid w:val="00855C7F"/>
    <w:rsid w:val="00861491"/>
    <w:rsid w:val="008639C4"/>
    <w:rsid w:val="008D69C3"/>
    <w:rsid w:val="008F468F"/>
    <w:rsid w:val="009405B2"/>
    <w:rsid w:val="00945395"/>
    <w:rsid w:val="009655A6"/>
    <w:rsid w:val="009B7385"/>
    <w:rsid w:val="009B75E0"/>
    <w:rsid w:val="009C46D1"/>
    <w:rsid w:val="009C6DAC"/>
    <w:rsid w:val="00A2619A"/>
    <w:rsid w:val="00A35E15"/>
    <w:rsid w:val="00A52F28"/>
    <w:rsid w:val="00A5315A"/>
    <w:rsid w:val="00A8126F"/>
    <w:rsid w:val="00A838D9"/>
    <w:rsid w:val="00A913B5"/>
    <w:rsid w:val="00A94747"/>
    <w:rsid w:val="00A95A58"/>
    <w:rsid w:val="00AB582A"/>
    <w:rsid w:val="00AE1215"/>
    <w:rsid w:val="00AE710D"/>
    <w:rsid w:val="00AF3CD1"/>
    <w:rsid w:val="00B03D8D"/>
    <w:rsid w:val="00B14E46"/>
    <w:rsid w:val="00B16920"/>
    <w:rsid w:val="00B2115C"/>
    <w:rsid w:val="00B36D4D"/>
    <w:rsid w:val="00B44F81"/>
    <w:rsid w:val="00B53DA1"/>
    <w:rsid w:val="00B63226"/>
    <w:rsid w:val="00BC4BF0"/>
    <w:rsid w:val="00BD6926"/>
    <w:rsid w:val="00BE1D41"/>
    <w:rsid w:val="00C14AA3"/>
    <w:rsid w:val="00C27E80"/>
    <w:rsid w:val="00CA006C"/>
    <w:rsid w:val="00CA0AB8"/>
    <w:rsid w:val="00CA358B"/>
    <w:rsid w:val="00CB05D2"/>
    <w:rsid w:val="00CD530E"/>
    <w:rsid w:val="00CE6E12"/>
    <w:rsid w:val="00CF0628"/>
    <w:rsid w:val="00D239AC"/>
    <w:rsid w:val="00D366B0"/>
    <w:rsid w:val="00D514F0"/>
    <w:rsid w:val="00D52FA4"/>
    <w:rsid w:val="00D54FCB"/>
    <w:rsid w:val="00D62935"/>
    <w:rsid w:val="00D76EA7"/>
    <w:rsid w:val="00DA2D42"/>
    <w:rsid w:val="00DD2C19"/>
    <w:rsid w:val="00DE6363"/>
    <w:rsid w:val="00E06E55"/>
    <w:rsid w:val="00E263E6"/>
    <w:rsid w:val="00E34F3D"/>
    <w:rsid w:val="00E47F83"/>
    <w:rsid w:val="00E61BC4"/>
    <w:rsid w:val="00EF469E"/>
    <w:rsid w:val="00F06236"/>
    <w:rsid w:val="00F10B65"/>
    <w:rsid w:val="00F13AE8"/>
    <w:rsid w:val="00F42779"/>
    <w:rsid w:val="00F44E45"/>
    <w:rsid w:val="00F6770F"/>
    <w:rsid w:val="00F70761"/>
    <w:rsid w:val="00FB4E43"/>
    <w:rsid w:val="00FB6B9E"/>
    <w:rsid w:val="00FC5B52"/>
    <w:rsid w:val="00FE5C3E"/>
    <w:rsid w:val="00FF4EC8"/>
    <w:rsid w:val="04520621"/>
    <w:rsid w:val="05673FB0"/>
    <w:rsid w:val="08385691"/>
    <w:rsid w:val="13147B5B"/>
    <w:rsid w:val="1C8256C5"/>
    <w:rsid w:val="22431C27"/>
    <w:rsid w:val="23E54DE7"/>
    <w:rsid w:val="2EB931C8"/>
    <w:rsid w:val="39316B72"/>
    <w:rsid w:val="547E424B"/>
    <w:rsid w:val="5D0873DA"/>
    <w:rsid w:val="67F83527"/>
    <w:rsid w:val="744A3547"/>
    <w:rsid w:val="74FE6EE2"/>
    <w:rsid w:val="75242078"/>
    <w:rsid w:val="7A910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A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B0AF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0B0AF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B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B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B0A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link w:val="2"/>
    <w:qFormat/>
    <w:rsid w:val="000B0AF3"/>
    <w:rPr>
      <w:rFonts w:ascii="Arial" w:eastAsia="黑体" w:hAnsi="Arial"/>
      <w:b/>
      <w:sz w:val="32"/>
    </w:rPr>
  </w:style>
  <w:style w:type="character" w:customStyle="1" w:styleId="Char0">
    <w:name w:val="页眉 Char"/>
    <w:basedOn w:val="a0"/>
    <w:link w:val="a4"/>
    <w:qFormat/>
    <w:rsid w:val="000B0AF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0A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BD69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BD6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61BC4"/>
    <w:pPr>
      <w:ind w:leftChars="2500" w:left="100"/>
    </w:pPr>
  </w:style>
  <w:style w:type="character" w:customStyle="1" w:styleId="Char2">
    <w:name w:val="日期 Char"/>
    <w:basedOn w:val="a0"/>
    <w:link w:val="a7"/>
    <w:rsid w:val="00E61BC4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rsid w:val="00E6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1CEBA-CA09-4C84-A42B-F0D380C4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EvaSue</dc:creator>
  <cp:lastModifiedBy>PC</cp:lastModifiedBy>
  <cp:revision>75</cp:revision>
  <cp:lastPrinted>2024-10-08T01:57:00Z</cp:lastPrinted>
  <dcterms:created xsi:type="dcterms:W3CDTF">2024-08-05T06:28:00Z</dcterms:created>
  <dcterms:modified xsi:type="dcterms:W3CDTF">2024-12-04T02:37:00Z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83A0A58E03DA4B1784D4E467FE4826F3_13</vt:lpwstr>
  </property>
</Properties>
</file>